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2F" w:rsidRDefault="001D2F79" w:rsidP="004C0B2F">
      <w:pPr>
        <w:rPr>
          <w:b/>
        </w:rPr>
      </w:pPr>
      <w:r>
        <w:rPr>
          <w:b/>
        </w:rPr>
        <w:t>5 класс, математика</w:t>
      </w:r>
    </w:p>
    <w:p w:rsidR="00DD43F7" w:rsidRDefault="00DD43F7" w:rsidP="004C0B2F">
      <w:pPr>
        <w:rPr>
          <w:b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11"/>
        <w:gridCol w:w="4326"/>
        <w:gridCol w:w="3962"/>
        <w:gridCol w:w="2978"/>
        <w:gridCol w:w="2209"/>
      </w:tblGrid>
      <w:tr w:rsidR="00DD43F7" w:rsidTr="00D51C45">
        <w:tc>
          <w:tcPr>
            <w:tcW w:w="1311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4326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3962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978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209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254C6C" w:rsidTr="00D51C45">
        <w:tc>
          <w:tcPr>
            <w:tcW w:w="1311" w:type="dxa"/>
          </w:tcPr>
          <w:p w:rsidR="00254C6C" w:rsidRPr="0020263E" w:rsidRDefault="00254C6C" w:rsidP="00C20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>
              <w:rPr>
                <w:sz w:val="24"/>
                <w:szCs w:val="24"/>
              </w:rPr>
              <w:t>.05.2020</w:t>
            </w:r>
          </w:p>
          <w:p w:rsidR="00254C6C" w:rsidRDefault="00254C6C" w:rsidP="00C205BD"/>
        </w:tc>
        <w:tc>
          <w:tcPr>
            <w:tcW w:w="4326" w:type="dxa"/>
          </w:tcPr>
          <w:p w:rsidR="00254C6C" w:rsidRDefault="00254C6C" w:rsidP="00C902F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«Умножение и деление натуральных чисел»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(“Натурал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саннарны тапкырлау һәм бүлү “ темасы буенча кабатлау).</w:t>
            </w: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54C6C" w:rsidRPr="00D76310" w:rsidRDefault="00254C6C" w:rsidP="00C902F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</w:t>
            </w: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«Обыкновенные дроби»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(“Гади вакланмалар” темасы буенча кабатлау).</w:t>
            </w:r>
            <w:r w:rsidR="00EF09F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(2 дәрес)</w:t>
            </w:r>
          </w:p>
        </w:tc>
        <w:tc>
          <w:tcPr>
            <w:tcW w:w="3962" w:type="dxa"/>
          </w:tcPr>
          <w:p w:rsidR="00254C6C" w:rsidRPr="00195C7C" w:rsidRDefault="00254C6C" w:rsidP="00C205BD">
            <w:pPr>
              <w:rPr>
                <w:lang w:val="tt-RU"/>
              </w:rPr>
            </w:pPr>
          </w:p>
        </w:tc>
        <w:tc>
          <w:tcPr>
            <w:tcW w:w="2978" w:type="dxa"/>
          </w:tcPr>
          <w:p w:rsidR="00254C6C" w:rsidRDefault="00254C6C" w:rsidP="006637CD"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№1095, 1097, 1099, 1096, 1098.</w:t>
            </w:r>
          </w:p>
        </w:tc>
        <w:tc>
          <w:tcPr>
            <w:tcW w:w="2209" w:type="dxa"/>
          </w:tcPr>
          <w:p w:rsidR="00254C6C" w:rsidRDefault="00254C6C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54C6C" w:rsidTr="00D51C45">
        <w:tc>
          <w:tcPr>
            <w:tcW w:w="1311" w:type="dxa"/>
          </w:tcPr>
          <w:p w:rsidR="00254C6C" w:rsidRPr="0020263E" w:rsidRDefault="00254C6C" w:rsidP="00C20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</w:rPr>
              <w:t>.05.2020</w:t>
            </w:r>
          </w:p>
          <w:p w:rsidR="00254C6C" w:rsidRDefault="00254C6C" w:rsidP="00C205BD"/>
        </w:tc>
        <w:tc>
          <w:tcPr>
            <w:tcW w:w="4326" w:type="dxa"/>
          </w:tcPr>
          <w:p w:rsidR="00254C6C" w:rsidRDefault="00254C6C" w:rsidP="00426C7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«Десятичные дроби»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(“Унарлы вакланмалар ” темасы буенча кабатлау).</w:t>
            </w:r>
            <w:r w:rsidRPr="00D453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4C6C" w:rsidRPr="00D76310" w:rsidRDefault="00254C6C" w:rsidP="00426C7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D4532D">
              <w:rPr>
                <w:rFonts w:ascii="Times New Roman" w:hAnsi="Times New Roman"/>
                <w:sz w:val="24"/>
                <w:szCs w:val="24"/>
              </w:rPr>
              <w:t>Повторение по теме «Уравнение»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(“Тигезләмәләр” темасы буенча кабатлау).</w:t>
            </w:r>
          </w:p>
        </w:tc>
        <w:tc>
          <w:tcPr>
            <w:tcW w:w="3962" w:type="dxa"/>
          </w:tcPr>
          <w:p w:rsidR="00254C6C" w:rsidRDefault="00254C6C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254C6C" w:rsidRDefault="00254C6C" w:rsidP="006637CD"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1101, 1103, 1105, 1102, 1104.</w:t>
            </w:r>
          </w:p>
        </w:tc>
        <w:tc>
          <w:tcPr>
            <w:tcW w:w="2209" w:type="dxa"/>
          </w:tcPr>
          <w:p w:rsidR="00254C6C" w:rsidRDefault="00254C6C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54C6C" w:rsidTr="00D51C45">
        <w:tc>
          <w:tcPr>
            <w:tcW w:w="1311" w:type="dxa"/>
          </w:tcPr>
          <w:p w:rsidR="00254C6C" w:rsidRDefault="00254C6C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21.05.2020</w:t>
            </w:r>
          </w:p>
          <w:p w:rsidR="00254C6C" w:rsidRDefault="00254C6C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254C6C" w:rsidRPr="003856C0" w:rsidRDefault="00254C6C" w:rsidP="00925D6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0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 контрольная работа.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(Йомгаклау контрол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эше).</w:t>
            </w:r>
          </w:p>
        </w:tc>
        <w:tc>
          <w:tcPr>
            <w:tcW w:w="3962" w:type="dxa"/>
          </w:tcPr>
          <w:p w:rsidR="00254C6C" w:rsidRDefault="00254C6C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254C6C" w:rsidRDefault="00254C6C" w:rsidP="006637CD">
            <w:bookmarkStart w:id="0" w:name="_GoBack"/>
            <w:bookmarkEnd w:id="0"/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1107, 1108, 1109, 1110, 1111.</w:t>
            </w:r>
          </w:p>
        </w:tc>
        <w:tc>
          <w:tcPr>
            <w:tcW w:w="2209" w:type="dxa"/>
          </w:tcPr>
          <w:p w:rsidR="00254C6C" w:rsidRDefault="00254C6C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54C6C" w:rsidTr="00D51C45">
        <w:tc>
          <w:tcPr>
            <w:tcW w:w="1311" w:type="dxa"/>
          </w:tcPr>
          <w:p w:rsidR="00254C6C" w:rsidRDefault="00254C6C" w:rsidP="00D51C45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22.05.2020</w:t>
            </w:r>
          </w:p>
          <w:p w:rsidR="00254C6C" w:rsidRDefault="00254C6C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254C6C" w:rsidRDefault="00254C6C" w:rsidP="00DE434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D453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32D">
              <w:rPr>
                <w:rFonts w:ascii="Times New Roman" w:hAnsi="Times New Roman"/>
                <w:sz w:val="24"/>
                <w:szCs w:val="24"/>
              </w:rPr>
              <w:t>Решение задач на составление уравнений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(Тигезләмәләр төзеп мәсьәләләр чишү).</w:t>
            </w: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54C6C" w:rsidRPr="003856C0" w:rsidRDefault="00254C6C" w:rsidP="00DE434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</w:t>
            </w: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«Среднее арифметическое. Проценты»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(Хаталар өстендә эш.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Арифметик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Процентлар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 темасы буенча кабатлау).</w:t>
            </w:r>
            <w:proofErr w:type="gramEnd"/>
          </w:p>
        </w:tc>
        <w:tc>
          <w:tcPr>
            <w:tcW w:w="3962" w:type="dxa"/>
          </w:tcPr>
          <w:p w:rsidR="00254C6C" w:rsidRDefault="00254C6C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254C6C" w:rsidRDefault="00254C6C" w:rsidP="006637C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1034, 1035, 1036, 1037.</w:t>
            </w:r>
          </w:p>
        </w:tc>
        <w:tc>
          <w:tcPr>
            <w:tcW w:w="2209" w:type="dxa"/>
          </w:tcPr>
          <w:p w:rsidR="00254C6C" w:rsidRDefault="00254C6C" w:rsidP="00C205BD"/>
        </w:tc>
      </w:tr>
      <w:tr w:rsidR="00EF09F9" w:rsidTr="00D51C45">
        <w:tc>
          <w:tcPr>
            <w:tcW w:w="1311" w:type="dxa"/>
          </w:tcPr>
          <w:p w:rsidR="00EF09F9" w:rsidRDefault="00EF09F9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4326" w:type="dxa"/>
          </w:tcPr>
          <w:p w:rsidR="00EF09F9" w:rsidRDefault="00EF09F9" w:rsidP="00C902F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учащихся по курсу математики 5 класса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(5 класс математикасы курсы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буенча белемнәрне гомумиләштерү һәм системалаштыру).</w:t>
            </w:r>
          </w:p>
          <w:p w:rsidR="00EF09F9" w:rsidRPr="00CC2A97" w:rsidRDefault="00EF09F9" w:rsidP="00C902F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</w:t>
            </w: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Итоговый урок по курсу 5 класса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 класс математикасы курсы буенча йомгаклау дәресе).</w:t>
            </w:r>
          </w:p>
        </w:tc>
        <w:tc>
          <w:tcPr>
            <w:tcW w:w="3962" w:type="dxa"/>
          </w:tcPr>
          <w:p w:rsidR="00EF09F9" w:rsidRDefault="00EF09F9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EF09F9" w:rsidRDefault="00EF09F9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09" w:type="dxa"/>
          </w:tcPr>
          <w:p w:rsidR="00EF09F9" w:rsidRDefault="00EF09F9" w:rsidP="00C205BD"/>
        </w:tc>
      </w:tr>
      <w:tr w:rsidR="00EF09F9" w:rsidTr="00D51C45">
        <w:tc>
          <w:tcPr>
            <w:tcW w:w="1311" w:type="dxa"/>
          </w:tcPr>
          <w:p w:rsidR="00EF09F9" w:rsidRDefault="00EF09F9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EF09F9" w:rsidRPr="00D76310" w:rsidRDefault="00EF09F9" w:rsidP="00C902F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</w:tcPr>
          <w:p w:rsidR="00EF09F9" w:rsidRDefault="00EF09F9" w:rsidP="00C205BD"/>
        </w:tc>
        <w:tc>
          <w:tcPr>
            <w:tcW w:w="2978" w:type="dxa"/>
          </w:tcPr>
          <w:p w:rsidR="00EF09F9" w:rsidRDefault="00EF09F9" w:rsidP="00C205BD"/>
        </w:tc>
        <w:tc>
          <w:tcPr>
            <w:tcW w:w="2209" w:type="dxa"/>
          </w:tcPr>
          <w:p w:rsidR="00EF09F9" w:rsidRDefault="00EF09F9" w:rsidP="00C205BD"/>
        </w:tc>
      </w:tr>
    </w:tbl>
    <w:p w:rsidR="00DD43F7" w:rsidRPr="004C0B2F" w:rsidRDefault="00DD43F7" w:rsidP="004C0B2F">
      <w:pPr>
        <w:rPr>
          <w:b/>
        </w:rPr>
      </w:pPr>
    </w:p>
    <w:sectPr w:rsidR="00DD43F7" w:rsidRPr="004C0B2F" w:rsidSect="000C29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E071A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0648E"/>
    <w:multiLevelType w:val="hybridMultilevel"/>
    <w:tmpl w:val="FBAA4E32"/>
    <w:lvl w:ilvl="0" w:tplc="2DF8F4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847B2E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2E4AF8"/>
    <w:multiLevelType w:val="hybridMultilevel"/>
    <w:tmpl w:val="A6A8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C5095"/>
    <w:multiLevelType w:val="hybridMultilevel"/>
    <w:tmpl w:val="838871E6"/>
    <w:lvl w:ilvl="0" w:tplc="370C550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497375"/>
    <w:multiLevelType w:val="hybridMultilevel"/>
    <w:tmpl w:val="EC02A3DC"/>
    <w:lvl w:ilvl="0" w:tplc="041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C1"/>
    <w:rsid w:val="00034D06"/>
    <w:rsid w:val="000C292F"/>
    <w:rsid w:val="000C76C6"/>
    <w:rsid w:val="000D7AE8"/>
    <w:rsid w:val="000E3AC7"/>
    <w:rsid w:val="00114971"/>
    <w:rsid w:val="001163AE"/>
    <w:rsid w:val="00151339"/>
    <w:rsid w:val="00170F80"/>
    <w:rsid w:val="00195C7C"/>
    <w:rsid w:val="001D2F79"/>
    <w:rsid w:val="00254C6C"/>
    <w:rsid w:val="002B6F98"/>
    <w:rsid w:val="003261BD"/>
    <w:rsid w:val="003819F2"/>
    <w:rsid w:val="00385707"/>
    <w:rsid w:val="00425112"/>
    <w:rsid w:val="0042723B"/>
    <w:rsid w:val="00451A8C"/>
    <w:rsid w:val="004818FE"/>
    <w:rsid w:val="00486619"/>
    <w:rsid w:val="004A5D8A"/>
    <w:rsid w:val="004C0B2F"/>
    <w:rsid w:val="00593AE6"/>
    <w:rsid w:val="005B3B56"/>
    <w:rsid w:val="006637CD"/>
    <w:rsid w:val="006B40B3"/>
    <w:rsid w:val="007069D4"/>
    <w:rsid w:val="007221B6"/>
    <w:rsid w:val="00782A46"/>
    <w:rsid w:val="007948A9"/>
    <w:rsid w:val="007F228C"/>
    <w:rsid w:val="00855C06"/>
    <w:rsid w:val="00891208"/>
    <w:rsid w:val="00A12156"/>
    <w:rsid w:val="00AB54C1"/>
    <w:rsid w:val="00BF5984"/>
    <w:rsid w:val="00C76A00"/>
    <w:rsid w:val="00CB79EF"/>
    <w:rsid w:val="00D51C45"/>
    <w:rsid w:val="00D5558D"/>
    <w:rsid w:val="00D769B2"/>
    <w:rsid w:val="00DB7CF6"/>
    <w:rsid w:val="00DD43F7"/>
    <w:rsid w:val="00E46737"/>
    <w:rsid w:val="00E64D40"/>
    <w:rsid w:val="00E901EA"/>
    <w:rsid w:val="00EF09F9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2020-04-02T09:49:00Z</dcterms:created>
  <dcterms:modified xsi:type="dcterms:W3CDTF">2020-05-16T18:24:00Z</dcterms:modified>
</cp:coreProperties>
</file>